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D8FF66" w14:textId="6318A48D" w:rsidR="00002163" w:rsidRPr="00372139" w:rsidRDefault="00AB5494" w:rsidP="00524993">
      <w:pPr>
        <w:jc w:val="center"/>
        <w:rPr>
          <w:b/>
          <w:sz w:val="40"/>
          <w:szCs w:val="40"/>
        </w:rPr>
      </w:pPr>
      <w:r w:rsidRPr="00372139">
        <w:rPr>
          <w:b/>
          <w:sz w:val="40"/>
          <w:szCs w:val="40"/>
        </w:rPr>
        <w:t>Drusillas most dangerous animals</w:t>
      </w:r>
    </w:p>
    <w:p w14:paraId="44CDC53F" w14:textId="37B98463" w:rsidR="00372139" w:rsidRPr="00372139" w:rsidRDefault="00372139" w:rsidP="00524993">
      <w:pPr>
        <w:jc w:val="center"/>
        <w:rPr>
          <w:b/>
          <w:sz w:val="28"/>
          <w:szCs w:val="28"/>
        </w:rPr>
      </w:pPr>
      <w:r w:rsidRPr="00372139">
        <w:rPr>
          <w:b/>
          <w:sz w:val="28"/>
          <w:szCs w:val="28"/>
        </w:rPr>
        <w:t>Many of these animals can give a nasty bite but some have other defences!</w:t>
      </w:r>
    </w:p>
    <w:p w14:paraId="2DCAD58E" w14:textId="78AE1269" w:rsidR="00330139" w:rsidRDefault="005C4301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0C2FBE" wp14:editId="09248CE6">
                <wp:simplePos x="0" y="0"/>
                <wp:positionH relativeFrom="column">
                  <wp:posOffset>2352675</wp:posOffset>
                </wp:positionH>
                <wp:positionV relativeFrom="paragraph">
                  <wp:posOffset>197485</wp:posOffset>
                </wp:positionV>
                <wp:extent cx="4010025" cy="1190625"/>
                <wp:effectExtent l="0" t="0" r="28575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33C01" w14:textId="3F4EA02D" w:rsidR="00330139" w:rsidRPr="00826442" w:rsidRDefault="00AB5494" w:rsidP="0033013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Burmese python</w:t>
                            </w:r>
                          </w:p>
                          <w:p w14:paraId="3D51DC16" w14:textId="11BB617E" w:rsidR="00330139" w:rsidRPr="005C4301" w:rsidRDefault="00AB5494" w:rsidP="00330139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How do they kill their prey</w:t>
                            </w:r>
                            <w:r w:rsidR="00330139" w:rsidRPr="00826442">
                              <w:rPr>
                                <w:sz w:val="24"/>
                              </w:rPr>
                              <w:t>?</w:t>
                            </w:r>
                            <w:r w:rsidR="005C4301">
                              <w:rPr>
                                <w:sz w:val="24"/>
                              </w:rPr>
                              <w:t xml:space="preserve"> </w:t>
                            </w:r>
                            <w:r w:rsidR="005C4301" w:rsidRPr="005C4301">
                              <w:rPr>
                                <w:color w:val="FF0000"/>
                                <w:sz w:val="24"/>
                              </w:rPr>
                              <w:t xml:space="preserve">They are constrictors / squeeze their prey.  </w:t>
                            </w:r>
                            <w:r w:rsidR="005C4301">
                              <w:rPr>
                                <w:color w:val="FF0000"/>
                                <w:sz w:val="24"/>
                              </w:rPr>
                              <w:t>The pre</w:t>
                            </w:r>
                            <w:r w:rsidR="00A45204">
                              <w:rPr>
                                <w:color w:val="FF0000"/>
                                <w:sz w:val="24"/>
                              </w:rPr>
                              <w:t>y animal usually dies due to it</w:t>
                            </w:r>
                            <w:r w:rsidR="005C4301">
                              <w:rPr>
                                <w:color w:val="FF0000"/>
                                <w:sz w:val="24"/>
                              </w:rPr>
                              <w:t xml:space="preserve">s heart stopping.  </w:t>
                            </w:r>
                          </w:p>
                          <w:p w14:paraId="08751D39" w14:textId="6E5C702C" w:rsidR="00330139" w:rsidRDefault="00AB5494" w:rsidP="00330139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C2FBE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85.25pt;margin-top:15.55pt;width:315.75pt;height:9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">
                <v:textbox>
                  <w:txbxContent>
                    <w:p w14:paraId="7BF33C01" w14:textId="3F4EA02D" w:rsidR="00330139" w:rsidRPr="00826442" w:rsidRDefault="00AB5494" w:rsidP="0033013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Burmese python</w:t>
                      </w:r>
                    </w:p>
                    <w:p w14:paraId="3D51DC16" w14:textId="11BB617E" w:rsidR="00330139" w:rsidRPr="005C4301" w:rsidRDefault="00AB5494" w:rsidP="00330139">
                      <w:pPr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How do they kill their prey</w:t>
                      </w:r>
                      <w:r w:rsidR="00330139" w:rsidRPr="00826442">
                        <w:rPr>
                          <w:sz w:val="24"/>
                        </w:rPr>
                        <w:t>?</w:t>
                      </w:r>
                      <w:r w:rsidR="005C4301">
                        <w:rPr>
                          <w:sz w:val="24"/>
                        </w:rPr>
                        <w:t xml:space="preserve"> </w:t>
                      </w:r>
                      <w:r w:rsidR="005C4301" w:rsidRPr="005C4301">
                        <w:rPr>
                          <w:color w:val="FF0000"/>
                          <w:sz w:val="24"/>
                        </w:rPr>
                        <w:t xml:space="preserve">They are constrictors / squeeze their prey.  </w:t>
                      </w:r>
                      <w:r w:rsidR="005C4301">
                        <w:rPr>
                          <w:color w:val="FF0000"/>
                          <w:sz w:val="24"/>
                        </w:rPr>
                        <w:t>The pre</w:t>
                      </w:r>
                      <w:r w:rsidR="00A45204">
                        <w:rPr>
                          <w:color w:val="FF0000"/>
                          <w:sz w:val="24"/>
                        </w:rPr>
                        <w:t>y animal usually dies due to it</w:t>
                      </w:r>
                      <w:r w:rsidR="005C4301">
                        <w:rPr>
                          <w:color w:val="FF0000"/>
                          <w:sz w:val="24"/>
                        </w:rPr>
                        <w:t xml:space="preserve">s heart stopping.  </w:t>
                      </w:r>
                    </w:p>
                    <w:p w14:paraId="08751D39" w14:textId="6E5C702C" w:rsidR="00330139" w:rsidRDefault="00AB5494" w:rsidP="00330139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B5494" w:rsidRPr="00826442">
        <w:rPr>
          <w:noProof/>
          <w:sz w:val="28"/>
          <w:lang w:eastAsia="en-GB"/>
        </w:rPr>
        <w:drawing>
          <wp:inline distT="0" distB="0" distL="0" distR="0" wp14:anchorId="14A8C31D" wp14:editId="1890DA16">
            <wp:extent cx="1436648" cy="1440000"/>
            <wp:effectExtent l="0" t="0" r="0" b="8255"/>
            <wp:docPr id="24579" name="Picture 4" descr="Burm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4" descr="Burme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4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B71D3" w14:textId="47240189" w:rsidR="00002163" w:rsidRPr="00826442" w:rsidRDefault="006D5C86" w:rsidP="00BE6D8C">
      <w:pPr>
        <w:rPr>
          <w:sz w:val="28"/>
        </w:rPr>
      </w:pPr>
      <w:r w:rsidRPr="00826442">
        <w:rPr>
          <w:noProof/>
          <w:sz w:val="28"/>
          <w:lang w:eastAsia="en-GB"/>
        </w:rPr>
        <w:drawing>
          <wp:inline distT="0" distB="0" distL="0" distR="0" wp14:anchorId="647A28B9" wp14:editId="3D79240A">
            <wp:extent cx="955200" cy="1440000"/>
            <wp:effectExtent l="0" t="0" r="0" b="8255"/>
            <wp:docPr id="14" name="Picture 14" descr="G:\Claire Photos\CD Library\Animals\Monkeys\PIC12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laire Photos\CD Library\Animals\Monkeys\PIC127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6AB"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BA6ED" wp14:editId="4DEDAB94">
                <wp:simplePos x="0" y="0"/>
                <wp:positionH relativeFrom="column">
                  <wp:posOffset>2352040</wp:posOffset>
                </wp:positionH>
                <wp:positionV relativeFrom="paragraph">
                  <wp:posOffset>88265</wp:posOffset>
                </wp:positionV>
                <wp:extent cx="4010025" cy="1319530"/>
                <wp:effectExtent l="0" t="0" r="2857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31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3AD7E" w14:textId="64637727" w:rsidR="00330139" w:rsidRPr="00826442" w:rsidRDefault="00AB5494" w:rsidP="0033013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Capuchin</w:t>
                            </w:r>
                            <w:r w:rsidR="00330139" w:rsidRPr="00826442">
                              <w:rPr>
                                <w:b/>
                                <w:sz w:val="24"/>
                              </w:rPr>
                              <w:t xml:space="preserve"> monkey</w:t>
                            </w:r>
                          </w:p>
                          <w:p w14:paraId="1A439B95" w14:textId="660D91CD" w:rsidR="00330139" w:rsidRPr="005C4301" w:rsidRDefault="00330139" w:rsidP="00330139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 w:rsidRPr="005C4301">
                              <w:rPr>
                                <w:color w:val="FF0000"/>
                                <w:sz w:val="24"/>
                              </w:rPr>
                              <w:t xml:space="preserve">What </w:t>
                            </w:r>
                            <w:r w:rsidR="00D2130E" w:rsidRPr="005C4301">
                              <w:rPr>
                                <w:color w:val="FF0000"/>
                                <w:sz w:val="24"/>
                              </w:rPr>
                              <w:t>is special about their tail</w:t>
                            </w:r>
                            <w:r w:rsidRPr="005C4301">
                              <w:rPr>
                                <w:color w:val="FF0000"/>
                                <w:sz w:val="24"/>
                              </w:rPr>
                              <w:t>?</w:t>
                            </w:r>
                            <w:r w:rsidR="005C4301" w:rsidRPr="005C4301">
                              <w:rPr>
                                <w:color w:val="FF0000"/>
                                <w:sz w:val="24"/>
                              </w:rPr>
                              <w:t xml:space="preserve"> It is prehensile / can be used like an extra arm / limb.</w:t>
                            </w:r>
                          </w:p>
                          <w:p w14:paraId="2EB470AE" w14:textId="6B4831A2" w:rsidR="00002163" w:rsidRDefault="0000216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1BA6ED" id="_x0000_t202" coordsize="21600,21600" o:spt="202" path="m0,0l0,21600,21600,21600,21600,0xe">
                <v:stroke joinstyle="miter"/>
                <v:path gradientshapeok="t" o:connecttype="rect"/>
              </v:shapetype>
              <v:shape id="_x0000_s1027" type="#_x0000_t202" style="position:absolute;margin-left:185.2pt;margin-top:6.95pt;width:315.75pt;height:103.9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">
                <v:textbox style="mso-fit-shape-to-text:t">
                  <w:txbxContent>
                    <w:p w14:paraId="58A3AD7E" w14:textId="64637727" w:rsidR="00330139" w:rsidRPr="00826442" w:rsidRDefault="00AB5494" w:rsidP="0033013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Capuchin</w:t>
                      </w:r>
                      <w:r w:rsidR="00330139" w:rsidRPr="00826442">
                        <w:rPr>
                          <w:b/>
                          <w:sz w:val="24"/>
                        </w:rPr>
                        <w:t xml:space="preserve"> monkey</w:t>
                      </w:r>
                    </w:p>
                    <w:p w14:paraId="1A439B95" w14:textId="660D91CD" w:rsidR="00330139" w:rsidRPr="005C4301" w:rsidRDefault="00330139" w:rsidP="00330139">
                      <w:pPr>
                        <w:rPr>
                          <w:color w:val="FF0000"/>
                          <w:sz w:val="24"/>
                        </w:rPr>
                      </w:pPr>
                      <w:r w:rsidRPr="005C4301">
                        <w:rPr>
                          <w:color w:val="FF0000"/>
                          <w:sz w:val="24"/>
                        </w:rPr>
                        <w:t xml:space="preserve">What </w:t>
                      </w:r>
                      <w:r w:rsidR="00D2130E" w:rsidRPr="005C4301">
                        <w:rPr>
                          <w:color w:val="FF0000"/>
                          <w:sz w:val="24"/>
                        </w:rPr>
                        <w:t>is special about their tail</w:t>
                      </w:r>
                      <w:r w:rsidRPr="005C4301">
                        <w:rPr>
                          <w:color w:val="FF0000"/>
                          <w:sz w:val="24"/>
                        </w:rPr>
                        <w:t>?</w:t>
                      </w:r>
                      <w:r w:rsidR="005C4301" w:rsidRPr="005C4301">
                        <w:rPr>
                          <w:color w:val="FF0000"/>
                          <w:sz w:val="24"/>
                        </w:rPr>
                        <w:t xml:space="preserve"> It is prehensile / can be used like an extra arm / limb.</w:t>
                      </w:r>
                    </w:p>
                    <w:p w14:paraId="2EB470AE" w14:textId="6B4831A2" w:rsidR="00002163" w:rsidRDefault="00002163"/>
                  </w:txbxContent>
                </v:textbox>
              </v:shape>
            </w:pict>
          </mc:Fallback>
        </mc:AlternateContent>
      </w:r>
    </w:p>
    <w:p w14:paraId="2ECA7B74" w14:textId="77777777" w:rsidR="00DB33A8" w:rsidRDefault="00DB33A8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B2A505" wp14:editId="79719837">
                <wp:simplePos x="0" y="0"/>
                <wp:positionH relativeFrom="column">
                  <wp:posOffset>2380615</wp:posOffset>
                </wp:positionH>
                <wp:positionV relativeFrom="paragraph">
                  <wp:posOffset>115570</wp:posOffset>
                </wp:positionV>
                <wp:extent cx="4010025" cy="1105535"/>
                <wp:effectExtent l="0" t="0" r="28575" b="18415"/>
                <wp:wrapNone/>
                <wp:docPr id="128001" name="Text Box 128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9A349" w14:textId="77777777" w:rsidR="00DB33A8" w:rsidRPr="00826442" w:rsidRDefault="00DB33A8" w:rsidP="00DB33A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Serval</w:t>
                            </w:r>
                          </w:p>
                          <w:p w14:paraId="7F49EE19" w14:textId="7AEC9448" w:rsidR="00DB33A8" w:rsidRPr="00826442" w:rsidRDefault="00DB33A8" w:rsidP="00DB33A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How high can they jump</w:t>
                            </w:r>
                            <w:r w:rsidRPr="00826442">
                              <w:rPr>
                                <w:sz w:val="24"/>
                              </w:rPr>
                              <w:t>?</w:t>
                            </w:r>
                            <w:r w:rsidR="005C4301">
                              <w:rPr>
                                <w:sz w:val="24"/>
                              </w:rPr>
                              <w:t xml:space="preserve"> </w:t>
                            </w:r>
                            <w:r w:rsidR="005C4301" w:rsidRPr="005C4301">
                              <w:rPr>
                                <w:color w:val="FF0000"/>
                                <w:sz w:val="24"/>
                              </w:rPr>
                              <w:t>Up to 3 metres.</w:t>
                            </w:r>
                          </w:p>
                          <w:p w14:paraId="52403954" w14:textId="11EBE94B" w:rsidR="00DB33A8" w:rsidRDefault="00DB33A8" w:rsidP="00DB33A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B2A505" id="Text Box 128001" o:spid="_x0000_s1028" type="#_x0000_t202" style="position:absolute;margin-left:187.45pt;margin-top:9.1pt;width:315.75pt;height:87.0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">
                <v:textbox style="mso-fit-shape-to-text:t">
                  <w:txbxContent>
                    <w:p w14:paraId="1489A349" w14:textId="77777777" w:rsidR="00DB33A8" w:rsidRPr="00826442" w:rsidRDefault="00DB33A8" w:rsidP="00DB33A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Serval</w:t>
                      </w:r>
                    </w:p>
                    <w:p w14:paraId="7F49EE19" w14:textId="7AEC9448" w:rsidR="00DB33A8" w:rsidRPr="00826442" w:rsidRDefault="00DB33A8" w:rsidP="00DB33A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How high can they jump</w:t>
                      </w:r>
                      <w:r w:rsidRPr="00826442">
                        <w:rPr>
                          <w:sz w:val="24"/>
                        </w:rPr>
                        <w:t>?</w:t>
                      </w:r>
                      <w:r w:rsidR="005C4301">
                        <w:rPr>
                          <w:sz w:val="24"/>
                        </w:rPr>
                        <w:t xml:space="preserve"> </w:t>
                      </w:r>
                      <w:r w:rsidR="005C4301" w:rsidRPr="005C4301">
                        <w:rPr>
                          <w:color w:val="FF0000"/>
                          <w:sz w:val="24"/>
                        </w:rPr>
                        <w:t>Up to 3 metres.</w:t>
                      </w:r>
                    </w:p>
                    <w:p w14:paraId="52403954" w14:textId="11EBE94B" w:rsidR="00DB33A8" w:rsidRDefault="00DB33A8" w:rsidP="00DB33A8"/>
                  </w:txbxContent>
                </v:textbox>
              </v:shape>
            </w:pict>
          </mc:Fallback>
        </mc:AlternateContent>
      </w:r>
      <w:r w:rsidR="00330139">
        <w:rPr>
          <w:noProof/>
          <w:lang w:eastAsia="en-GB"/>
        </w:rPr>
        <w:drawing>
          <wp:inline distT="0" distB="0" distL="0" distR="0" wp14:anchorId="15E9694C" wp14:editId="36795111">
            <wp:extent cx="962702" cy="1440000"/>
            <wp:effectExtent l="0" t="0" r="8890" b="8255"/>
            <wp:docPr id="253955" name="Picture 3" descr="33CC9493 Serval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55" name="Picture 3" descr="33CC9493 Serval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EED5C7" w14:textId="77777777" w:rsidR="00002163" w:rsidRPr="00826442" w:rsidRDefault="00DB33A8">
      <w:pPr>
        <w:rPr>
          <w:sz w:val="28"/>
        </w:rPr>
      </w:pPr>
      <w:r>
        <w:rPr>
          <w:noProof/>
          <w:sz w:val="28"/>
          <w:lang w:eastAsia="en-GB"/>
        </w:rPr>
        <w:drawing>
          <wp:inline distT="0" distB="0" distL="0" distR="0" wp14:anchorId="6727C573" wp14:editId="7BCEC988">
            <wp:extent cx="1960909" cy="1440000"/>
            <wp:effectExtent l="0" t="0" r="1270" b="8255"/>
            <wp:docPr id="128000" name="Picture 128000" descr="G:\Claire Photos\CD Library\Animals\Porcupine\33CC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laire Photos\CD Library\Animals\Porcupine\33CC1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0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163"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1650CE" wp14:editId="3E26C5FA">
                <wp:simplePos x="0" y="0"/>
                <wp:positionH relativeFrom="column">
                  <wp:posOffset>2352040</wp:posOffset>
                </wp:positionH>
                <wp:positionV relativeFrom="paragraph">
                  <wp:posOffset>156210</wp:posOffset>
                </wp:positionV>
                <wp:extent cx="4010025" cy="1532890"/>
                <wp:effectExtent l="0" t="0" r="28575" b="158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53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97E28" w14:textId="77777777" w:rsidR="00002163" w:rsidRPr="00826442" w:rsidRDefault="00DB33A8" w:rsidP="0000216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Porcupine</w:t>
                            </w:r>
                          </w:p>
                          <w:p w14:paraId="1299A2DE" w14:textId="364681A8" w:rsidR="00002163" w:rsidRPr="00826442" w:rsidRDefault="00DB33A8" w:rsidP="0000216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What </w:t>
                            </w:r>
                            <w:r w:rsidR="00372139">
                              <w:rPr>
                                <w:sz w:val="24"/>
                              </w:rPr>
                              <w:t>do they do with their quills</w:t>
                            </w:r>
                            <w:r w:rsidR="00002163" w:rsidRPr="00826442">
                              <w:rPr>
                                <w:sz w:val="24"/>
                              </w:rPr>
                              <w:t>?</w:t>
                            </w:r>
                            <w:r w:rsidR="005C4301">
                              <w:rPr>
                                <w:sz w:val="24"/>
                              </w:rPr>
                              <w:t xml:space="preserve"> </w:t>
                            </w:r>
                            <w:r w:rsidR="005C4301" w:rsidRPr="005C4301">
                              <w:rPr>
                                <w:color w:val="FF0000"/>
                                <w:sz w:val="24"/>
                              </w:rPr>
                              <w:t xml:space="preserve">Charge backwards into animals that threaten them.  Quills may be left in the other animal and can cause infections.  </w:t>
                            </w:r>
                          </w:p>
                          <w:p w14:paraId="2B09EC6D" w14:textId="18786511" w:rsidR="00002163" w:rsidRDefault="00002163" w:rsidP="0000216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1650CE" id="_x0000_s1029" type="#_x0000_t202" style="position:absolute;margin-left:185.2pt;margin-top:12.3pt;width:315.75pt;height:120.7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">
                <v:textbox style="mso-fit-shape-to-text:t">
                  <w:txbxContent>
                    <w:p w14:paraId="42E97E28" w14:textId="77777777" w:rsidR="00002163" w:rsidRPr="00826442" w:rsidRDefault="00DB33A8" w:rsidP="0000216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Porcupine</w:t>
                      </w:r>
                    </w:p>
                    <w:p w14:paraId="1299A2DE" w14:textId="364681A8" w:rsidR="00002163" w:rsidRPr="00826442" w:rsidRDefault="00DB33A8" w:rsidP="0000216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What </w:t>
                      </w:r>
                      <w:r w:rsidR="00372139">
                        <w:rPr>
                          <w:sz w:val="24"/>
                        </w:rPr>
                        <w:t>do they do with their quills</w:t>
                      </w:r>
                      <w:r w:rsidR="00002163" w:rsidRPr="00826442">
                        <w:rPr>
                          <w:sz w:val="24"/>
                        </w:rPr>
                        <w:t>?</w:t>
                      </w:r>
                      <w:r w:rsidR="005C4301">
                        <w:rPr>
                          <w:sz w:val="24"/>
                        </w:rPr>
                        <w:t xml:space="preserve"> </w:t>
                      </w:r>
                      <w:r w:rsidR="005C4301" w:rsidRPr="005C4301">
                        <w:rPr>
                          <w:color w:val="FF0000"/>
                          <w:sz w:val="24"/>
                        </w:rPr>
                        <w:t xml:space="preserve">Charge backwards into animals that threaten them.  Quills may be left in the other animal and can cause infections.  </w:t>
                      </w:r>
                    </w:p>
                    <w:p w14:paraId="2B09EC6D" w14:textId="18786511" w:rsidR="00002163" w:rsidRDefault="00002163" w:rsidP="00002163"/>
                  </w:txbxContent>
                </v:textbox>
              </v:shape>
            </w:pict>
          </mc:Fallback>
        </mc:AlternateContent>
      </w:r>
    </w:p>
    <w:p w14:paraId="6D8BF574" w14:textId="19465B7C" w:rsidR="00002163" w:rsidRPr="00826442" w:rsidRDefault="00A45204">
      <w:pPr>
        <w:rPr>
          <w:sz w:val="28"/>
        </w:rPr>
      </w:pPr>
      <w:r w:rsidRPr="00826442">
        <w:rPr>
          <w:noProof/>
          <w:sz w:val="28"/>
          <w:lang w:eastAsia="en-GB"/>
        </w:rPr>
        <w:drawing>
          <wp:inline distT="0" distB="0" distL="0" distR="0" wp14:anchorId="3B3063F6" wp14:editId="4A77ABE2">
            <wp:extent cx="1298349" cy="1296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49" cy="12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2139"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9207C1" wp14:editId="1AF49A7F">
                <wp:simplePos x="0" y="0"/>
                <wp:positionH relativeFrom="column">
                  <wp:posOffset>2226945</wp:posOffset>
                </wp:positionH>
                <wp:positionV relativeFrom="paragraph">
                  <wp:posOffset>229235</wp:posOffset>
                </wp:positionV>
                <wp:extent cx="3806825" cy="1210310"/>
                <wp:effectExtent l="0" t="0" r="2222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7579E" w14:textId="0C2D753D" w:rsidR="00002163" w:rsidRPr="00826442" w:rsidRDefault="006D5C86" w:rsidP="0000216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Two-toed sloth</w:t>
                            </w:r>
                          </w:p>
                          <w:p w14:paraId="216B056B" w14:textId="4D0BDE7F" w:rsidR="00002163" w:rsidRPr="00C9345A" w:rsidRDefault="00D2130E" w:rsidP="0000216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is the most dangerous</w:t>
                            </w:r>
                            <w:r w:rsidR="00C9345A">
                              <w:rPr>
                                <w:sz w:val="24"/>
                              </w:rPr>
                              <w:t xml:space="preserve"> part of their body</w:t>
                            </w:r>
                            <w:r w:rsidR="00002163" w:rsidRPr="00826442">
                              <w:rPr>
                                <w:sz w:val="24"/>
                              </w:rPr>
                              <w:t>?</w:t>
                            </w:r>
                            <w:r w:rsidR="00C9345A">
                              <w:rPr>
                                <w:sz w:val="24"/>
                              </w:rPr>
                              <w:t xml:space="preserve">  </w:t>
                            </w:r>
                            <w:r w:rsidR="00C9345A" w:rsidRPr="00C9345A">
                              <w:rPr>
                                <w:color w:val="FF0000"/>
                                <w:sz w:val="24"/>
                              </w:rPr>
                              <w:t xml:space="preserve">Long claws can be dangerous, but teeth can give a very nasty bite.  Teeth can be worse!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207C1" id="_x0000_s1030" type="#_x0000_t202" style="position:absolute;margin-left:175.35pt;margin-top:18.05pt;width:299.75pt;height:95.3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">
                <v:textbox style="mso-fit-shape-to-text:t">
                  <w:txbxContent>
                    <w:p w14:paraId="7917579E" w14:textId="0C2D753D" w:rsidR="00002163" w:rsidRPr="00826442" w:rsidRDefault="006D5C86" w:rsidP="0000216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Two-toed sloth</w:t>
                      </w:r>
                    </w:p>
                    <w:p w14:paraId="216B056B" w14:textId="4D0BDE7F" w:rsidR="00002163" w:rsidRPr="00C9345A" w:rsidRDefault="00D2130E" w:rsidP="0000216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is the most dangerous</w:t>
                      </w:r>
                      <w:r w:rsidR="00C9345A">
                        <w:rPr>
                          <w:sz w:val="24"/>
                        </w:rPr>
                        <w:t xml:space="preserve"> part of their body</w:t>
                      </w:r>
                      <w:r w:rsidR="00002163" w:rsidRPr="00826442">
                        <w:rPr>
                          <w:sz w:val="24"/>
                        </w:rPr>
                        <w:t>?</w:t>
                      </w:r>
                      <w:r w:rsidR="00C9345A">
                        <w:rPr>
                          <w:sz w:val="24"/>
                        </w:rPr>
                        <w:t xml:space="preserve">  </w:t>
                      </w:r>
                      <w:r w:rsidR="00C9345A" w:rsidRPr="00C9345A">
                        <w:rPr>
                          <w:color w:val="FF0000"/>
                          <w:sz w:val="24"/>
                        </w:rPr>
                        <w:t xml:space="preserve">Long claws can be dangerous, but teeth can give a very nasty bite.  Teeth can be worse! </w:t>
                      </w:r>
                    </w:p>
                  </w:txbxContent>
                </v:textbox>
              </v:shape>
            </w:pict>
          </mc:Fallback>
        </mc:AlternateContent>
      </w:r>
    </w:p>
    <w:p w14:paraId="2D544BE4" w14:textId="012A3ADE" w:rsidR="00002163" w:rsidRPr="00826442" w:rsidRDefault="00372139">
      <w:pPr>
        <w:rPr>
          <w:sz w:val="28"/>
        </w:rPr>
      </w:pPr>
      <w:r w:rsidRPr="00826442"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1DCA6C" wp14:editId="5F116C8B">
                <wp:simplePos x="0" y="0"/>
                <wp:positionH relativeFrom="column">
                  <wp:posOffset>2635135</wp:posOffset>
                </wp:positionH>
                <wp:positionV relativeFrom="paragraph">
                  <wp:posOffset>177973</wp:posOffset>
                </wp:positionV>
                <wp:extent cx="3491230" cy="1105535"/>
                <wp:effectExtent l="0" t="0" r="13970" b="184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230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6D7A" w14:textId="60B7C213" w:rsidR="008264DC" w:rsidRPr="00826442" w:rsidRDefault="00372139" w:rsidP="008264D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Binturong </w:t>
                            </w:r>
                          </w:p>
                          <w:p w14:paraId="026A2281" w14:textId="75162E3F" w:rsidR="005C4301" w:rsidRPr="005C4301" w:rsidRDefault="00F26AB1" w:rsidP="008264D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</w:t>
                            </w:r>
                            <w:r w:rsidR="00D2130E">
                              <w:rPr>
                                <w:sz w:val="24"/>
                              </w:rPr>
                              <w:t xml:space="preserve"> are they known as</w:t>
                            </w:r>
                            <w:r w:rsidR="008264DC" w:rsidRPr="00826442">
                              <w:rPr>
                                <w:sz w:val="24"/>
                              </w:rPr>
                              <w:t>?</w:t>
                            </w:r>
                            <w:r w:rsidR="005C4301">
                              <w:rPr>
                                <w:sz w:val="24"/>
                              </w:rPr>
                              <w:t xml:space="preserve"> </w:t>
                            </w:r>
                            <w:r w:rsidR="005C4301" w:rsidRPr="005C4301">
                              <w:rPr>
                                <w:color w:val="FF0000"/>
                                <w:sz w:val="24"/>
                              </w:rPr>
                              <w:t>Bear cats</w:t>
                            </w:r>
                          </w:p>
                          <w:p w14:paraId="23A2D4F5" w14:textId="357FA405" w:rsidR="008264DC" w:rsidRDefault="008264DC" w:rsidP="008264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1DCA6C" id="_x0000_s1031" type="#_x0000_t202" style="position:absolute;margin-left:207.5pt;margin-top:14pt;width:274.9pt;height:87.0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">
                <v:textbox style="mso-fit-shape-to-text:t">
                  <w:txbxContent>
                    <w:p w14:paraId="34DC6D7A" w14:textId="60B7C213" w:rsidR="008264DC" w:rsidRPr="00826442" w:rsidRDefault="00372139" w:rsidP="008264D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Binturong </w:t>
                      </w:r>
                    </w:p>
                    <w:p w14:paraId="026A2281" w14:textId="75162E3F" w:rsidR="005C4301" w:rsidRPr="005C4301" w:rsidRDefault="00F26AB1" w:rsidP="008264DC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</w:t>
                      </w:r>
                      <w:r w:rsidR="00D2130E">
                        <w:rPr>
                          <w:sz w:val="24"/>
                        </w:rPr>
                        <w:t xml:space="preserve"> are they known as</w:t>
                      </w:r>
                      <w:r w:rsidR="008264DC" w:rsidRPr="00826442">
                        <w:rPr>
                          <w:sz w:val="24"/>
                        </w:rPr>
                        <w:t>?</w:t>
                      </w:r>
                      <w:r w:rsidR="005C4301">
                        <w:rPr>
                          <w:sz w:val="24"/>
                        </w:rPr>
                        <w:t xml:space="preserve"> </w:t>
                      </w:r>
                      <w:r w:rsidR="005C4301" w:rsidRPr="005C4301">
                        <w:rPr>
                          <w:color w:val="FF0000"/>
                          <w:sz w:val="24"/>
                        </w:rPr>
                        <w:t>Bear cats</w:t>
                      </w:r>
                    </w:p>
                    <w:p w14:paraId="23A2D4F5" w14:textId="357FA405" w:rsidR="008264DC" w:rsidRDefault="008264DC" w:rsidP="008264DC"/>
                  </w:txbxContent>
                </v:textbox>
              </v:shape>
            </w:pict>
          </mc:Fallback>
        </mc:AlternateContent>
      </w:r>
      <w:r w:rsidR="006D5C86" w:rsidRPr="00826442">
        <w:rPr>
          <w:noProof/>
          <w:sz w:val="28"/>
          <w:lang w:eastAsia="en-GB"/>
        </w:rPr>
        <w:drawing>
          <wp:inline distT="0" distB="0" distL="0" distR="0" wp14:anchorId="06F447EB" wp14:editId="3BC97485">
            <wp:extent cx="2570237" cy="1323975"/>
            <wp:effectExtent l="0" t="0" r="0" b="0"/>
            <wp:docPr id="30722" name="Picture 3" descr="MK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3" descr="MK0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0" r="-4293" b="7947"/>
                    <a:stretch/>
                  </pic:blipFill>
                  <pic:spPr bwMode="auto">
                    <a:xfrm>
                      <a:off x="0" y="0"/>
                      <a:ext cx="2573320" cy="132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4146" w14:textId="21F19E0C" w:rsidR="00DB33A8" w:rsidRDefault="00EB08B7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CDC20" wp14:editId="25058063">
                <wp:simplePos x="0" y="0"/>
                <wp:positionH relativeFrom="column">
                  <wp:posOffset>2435629</wp:posOffset>
                </wp:positionH>
                <wp:positionV relativeFrom="paragraph">
                  <wp:posOffset>107777</wp:posOffset>
                </wp:positionV>
                <wp:extent cx="3731895" cy="1210310"/>
                <wp:effectExtent l="0" t="0" r="20955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895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AA346" w14:textId="393D0EAF" w:rsidR="00002163" w:rsidRPr="00826442" w:rsidRDefault="00372139" w:rsidP="0000216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Giant anteater </w:t>
                            </w:r>
                          </w:p>
                          <w:p w14:paraId="32B03C19" w14:textId="5FEFC202" w:rsidR="00002163" w:rsidRPr="00C9345A" w:rsidRDefault="00D2130E" w:rsidP="0000216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How do they get termites to eat?  </w:t>
                            </w:r>
                            <w:r w:rsidR="00C9345A" w:rsidRPr="00C9345A">
                              <w:rPr>
                                <w:color w:val="FF0000"/>
                                <w:sz w:val="24"/>
                              </w:rPr>
                              <w:t>Rip open termite mounds with claws, pick them up on sticky tongue and suck them up nose.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CDC20" id="_x0000_s1032" type="#_x0000_t202" style="position:absolute;margin-left:191.8pt;margin-top:8.5pt;width:293.85pt;height:95.3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">
                <v:textbox style="mso-fit-shape-to-text:t">
                  <w:txbxContent>
                    <w:p w14:paraId="339AA346" w14:textId="393D0EAF" w:rsidR="00002163" w:rsidRPr="00826442" w:rsidRDefault="00372139" w:rsidP="0000216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Giant anteater </w:t>
                      </w:r>
                    </w:p>
                    <w:p w14:paraId="32B03C19" w14:textId="5FEFC202" w:rsidR="00002163" w:rsidRPr="00C9345A" w:rsidRDefault="00D2130E" w:rsidP="0000216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How do they get termites to eat?  </w:t>
                      </w:r>
                      <w:r w:rsidR="00C9345A" w:rsidRPr="00C9345A">
                        <w:rPr>
                          <w:color w:val="FF0000"/>
                          <w:sz w:val="24"/>
                        </w:rPr>
                        <w:t>Rip open termite mounds with claws, pick them up on sticky tongue and suck them up nose.</w:t>
                      </w:r>
                    </w:p>
                  </w:txbxContent>
                </v:textbox>
              </v:shape>
            </w:pict>
          </mc:Fallback>
        </mc:AlternateContent>
      </w:r>
      <w:r w:rsidR="006D5C86" w:rsidRPr="00826442">
        <w:rPr>
          <w:noProof/>
          <w:sz w:val="28"/>
          <w:lang w:eastAsia="en-GB"/>
        </w:rPr>
        <w:drawing>
          <wp:inline distT="0" distB="0" distL="0" distR="0" wp14:anchorId="3E735BEA" wp14:editId="4F10ADBD">
            <wp:extent cx="1944000" cy="1296000"/>
            <wp:effectExtent l="0" t="0" r="0" b="0"/>
            <wp:docPr id="23" name="Picture 23" descr="G:\Claire Photos\Digital Camera Library\Animals\Anteaters\Ante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laire Photos\Digital Camera Library\Animals\Anteaters\Anteat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4CCEF" w14:textId="019F1808" w:rsidR="004B0453" w:rsidRDefault="00EB08B7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957015" wp14:editId="01710975">
                <wp:simplePos x="0" y="0"/>
                <wp:positionH relativeFrom="column">
                  <wp:posOffset>2205009</wp:posOffset>
                </wp:positionH>
                <wp:positionV relativeFrom="paragraph">
                  <wp:posOffset>194368</wp:posOffset>
                </wp:positionV>
                <wp:extent cx="4010025" cy="996315"/>
                <wp:effectExtent l="0" t="0" r="28575" b="1841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99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7CCEC" w14:textId="10BEFCF8" w:rsidR="004B0453" w:rsidRPr="00826442" w:rsidRDefault="00372139" w:rsidP="004B045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Lar gibbon</w:t>
                            </w:r>
                          </w:p>
                          <w:p w14:paraId="16D10320" w14:textId="24C4B3D6" w:rsidR="004B0453" w:rsidRPr="005C4301" w:rsidRDefault="00372139" w:rsidP="004B045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Why are they so strong?  </w:t>
                            </w:r>
                            <w:r w:rsidR="005C4301" w:rsidRPr="005C4301">
                              <w:rPr>
                                <w:color w:val="FF0000"/>
                                <w:sz w:val="24"/>
                              </w:rPr>
                              <w:t>So they can swing quickly through trees.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957015" id="_x0000_s1033" type="#_x0000_t202" style="position:absolute;margin-left:173.6pt;margin-top:15.3pt;width:315.75pt;height:78.4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">
                <v:textbox style="mso-fit-shape-to-text:t">
                  <w:txbxContent>
                    <w:p w14:paraId="0FD7CCEC" w14:textId="10BEFCF8" w:rsidR="004B0453" w:rsidRPr="00826442" w:rsidRDefault="00372139" w:rsidP="004B045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Lar gibbon</w:t>
                      </w:r>
                    </w:p>
                    <w:p w14:paraId="16D10320" w14:textId="24C4B3D6" w:rsidR="004B0453" w:rsidRPr="005C4301" w:rsidRDefault="00372139" w:rsidP="004B045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Why are they so strong?  </w:t>
                      </w:r>
                      <w:r w:rsidR="005C4301" w:rsidRPr="005C4301">
                        <w:rPr>
                          <w:color w:val="FF0000"/>
                          <w:sz w:val="24"/>
                        </w:rPr>
                        <w:t>So they can swing quickly through trees.</w:t>
                      </w:r>
                    </w:p>
                  </w:txbxContent>
                </v:textbox>
              </v:shape>
            </w:pict>
          </mc:Fallback>
        </mc:AlternateContent>
      </w:r>
      <w:r w:rsidR="006D5C86" w:rsidRPr="00826442">
        <w:rPr>
          <w:noProof/>
          <w:sz w:val="28"/>
          <w:lang w:eastAsia="en-GB"/>
        </w:rPr>
        <w:drawing>
          <wp:inline distT="0" distB="0" distL="0" distR="0" wp14:anchorId="58072AD9" wp14:editId="04BE1526">
            <wp:extent cx="911524" cy="1368000"/>
            <wp:effectExtent l="0" t="0" r="3175" b="3810"/>
            <wp:docPr id="233477" name="Picture 5" descr="lar gibbon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77" name="Picture 5" descr="lar gibbon 3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24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C36B0A2" w14:textId="2B43CFD0" w:rsidR="004B0453" w:rsidRDefault="00D2130E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389624" wp14:editId="3D8DDB96">
                <wp:simplePos x="0" y="0"/>
                <wp:positionH relativeFrom="column">
                  <wp:posOffset>2219036</wp:posOffset>
                </wp:positionH>
                <wp:positionV relativeFrom="paragraph">
                  <wp:posOffset>98945</wp:posOffset>
                </wp:positionV>
                <wp:extent cx="4010025" cy="1319530"/>
                <wp:effectExtent l="0" t="0" r="28575" b="184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31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ACE87" w14:textId="7C57FD0F" w:rsidR="004B0453" w:rsidRPr="00826442" w:rsidRDefault="00372139" w:rsidP="004B045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Asian short-clawed otter</w:t>
                            </w:r>
                          </w:p>
                          <w:p w14:paraId="0541B1CA" w14:textId="16B96B13" w:rsidR="004B0453" w:rsidRPr="00826442" w:rsidRDefault="00372139" w:rsidP="004B045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do they like to eat</w:t>
                            </w:r>
                            <w:r w:rsidR="004B0453" w:rsidRPr="00826442">
                              <w:rPr>
                                <w:sz w:val="24"/>
                              </w:rPr>
                              <w:t>?</w:t>
                            </w:r>
                            <w:r w:rsidR="005C4301">
                              <w:rPr>
                                <w:sz w:val="24"/>
                              </w:rPr>
                              <w:t xml:space="preserve"> </w:t>
                            </w:r>
                            <w:r w:rsidR="005C4301" w:rsidRPr="005C4301">
                              <w:rPr>
                                <w:color w:val="FF0000"/>
                                <w:sz w:val="24"/>
                              </w:rPr>
                              <w:t>Crab claws area favourite, they also eat shellfish, frogs and fish.</w:t>
                            </w:r>
                            <w:r w:rsidR="005C4301">
                              <w:rPr>
                                <w:sz w:val="24"/>
                              </w:rPr>
                              <w:t xml:space="preserve">  </w:t>
                            </w:r>
                          </w:p>
                          <w:p w14:paraId="444E5452" w14:textId="2AE7DCE3" w:rsidR="004B0453" w:rsidRDefault="004B0453" w:rsidP="004B045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389624" id="_x0000_s1034" type="#_x0000_t202" style="position:absolute;margin-left:174.75pt;margin-top:7.8pt;width:315.75pt;height:103.9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">
                <v:textbox style="mso-fit-shape-to-text:t">
                  <w:txbxContent>
                    <w:p w14:paraId="002ACE87" w14:textId="7C57FD0F" w:rsidR="004B0453" w:rsidRPr="00826442" w:rsidRDefault="00372139" w:rsidP="004B045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Asian short-clawed otter</w:t>
                      </w:r>
                    </w:p>
                    <w:p w14:paraId="0541B1CA" w14:textId="16B96B13" w:rsidR="004B0453" w:rsidRPr="00826442" w:rsidRDefault="00372139" w:rsidP="004B045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do they like to eat</w:t>
                      </w:r>
                      <w:r w:rsidR="004B0453" w:rsidRPr="00826442">
                        <w:rPr>
                          <w:sz w:val="24"/>
                        </w:rPr>
                        <w:t>?</w:t>
                      </w:r>
                      <w:r w:rsidR="005C4301">
                        <w:rPr>
                          <w:sz w:val="24"/>
                        </w:rPr>
                        <w:t xml:space="preserve"> </w:t>
                      </w:r>
                      <w:r w:rsidR="005C4301" w:rsidRPr="005C4301">
                        <w:rPr>
                          <w:color w:val="FF0000"/>
                          <w:sz w:val="24"/>
                        </w:rPr>
                        <w:t>Crab claws area favourite, they also eat shellfish, frogs and fish.</w:t>
                      </w:r>
                      <w:r w:rsidR="005C4301">
                        <w:rPr>
                          <w:sz w:val="24"/>
                        </w:rPr>
                        <w:t xml:space="preserve">  </w:t>
                      </w:r>
                    </w:p>
                    <w:p w14:paraId="444E5452" w14:textId="2AE7DCE3" w:rsidR="004B0453" w:rsidRDefault="004B0453" w:rsidP="004B045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7CFCC0C" wp14:editId="69D3A13A">
            <wp:extent cx="1955213" cy="1296000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13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44949" w14:textId="0C9D1CAD" w:rsidR="002B00C3" w:rsidRPr="00D2130E" w:rsidRDefault="00D2130E" w:rsidP="00E27E26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C1FA13" wp14:editId="709E1103">
                <wp:simplePos x="0" y="0"/>
                <wp:positionH relativeFrom="column">
                  <wp:posOffset>2201660</wp:posOffset>
                </wp:positionH>
                <wp:positionV relativeFrom="paragraph">
                  <wp:posOffset>167178</wp:posOffset>
                </wp:positionV>
                <wp:extent cx="4010025" cy="1105535"/>
                <wp:effectExtent l="0" t="0" r="28575" b="184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E04BB" w14:textId="2BC3AB13" w:rsidR="00C3057A" w:rsidRPr="00826442" w:rsidRDefault="00372139" w:rsidP="00C3057A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Red panda</w:t>
                            </w:r>
                          </w:p>
                          <w:p w14:paraId="53486920" w14:textId="31724C1B" w:rsidR="00C3057A" w:rsidRPr="00826442" w:rsidRDefault="00372139" w:rsidP="00C3057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do people think they might be related to</w:t>
                            </w:r>
                            <w:r w:rsidR="00C3057A" w:rsidRPr="00826442">
                              <w:rPr>
                                <w:sz w:val="24"/>
                              </w:rPr>
                              <w:t>?</w:t>
                            </w:r>
                            <w:r w:rsidR="005C4301">
                              <w:rPr>
                                <w:sz w:val="24"/>
                              </w:rPr>
                              <w:t xml:space="preserve"> </w:t>
                            </w:r>
                            <w:r w:rsidR="005C4301" w:rsidRPr="005C4301">
                              <w:rPr>
                                <w:color w:val="FF0000"/>
                                <w:sz w:val="24"/>
                              </w:rPr>
                              <w:t xml:space="preserve">Racoons </w:t>
                            </w:r>
                          </w:p>
                          <w:p w14:paraId="1BF5DFBF" w14:textId="5DCA09D3" w:rsidR="00C3057A" w:rsidRDefault="00C3057A" w:rsidP="00C3057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C1FA13" id="_x0000_s1035" type="#_x0000_t202" style="position:absolute;margin-left:173.35pt;margin-top:13.15pt;width:315.75pt;height:87.0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">
                <v:textbox style="mso-fit-shape-to-text:t">
                  <w:txbxContent>
                    <w:p w14:paraId="513E04BB" w14:textId="2BC3AB13" w:rsidR="00C3057A" w:rsidRPr="00826442" w:rsidRDefault="00372139" w:rsidP="00C3057A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Red panda</w:t>
                      </w:r>
                    </w:p>
                    <w:p w14:paraId="53486920" w14:textId="31724C1B" w:rsidR="00C3057A" w:rsidRPr="00826442" w:rsidRDefault="00372139" w:rsidP="00C3057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do people think they might be related to</w:t>
                      </w:r>
                      <w:r w:rsidR="00C3057A" w:rsidRPr="00826442">
                        <w:rPr>
                          <w:sz w:val="24"/>
                        </w:rPr>
                        <w:t>?</w:t>
                      </w:r>
                      <w:r w:rsidR="005C4301">
                        <w:rPr>
                          <w:sz w:val="24"/>
                        </w:rPr>
                        <w:t xml:space="preserve"> </w:t>
                      </w:r>
                      <w:r w:rsidR="005C4301" w:rsidRPr="005C4301">
                        <w:rPr>
                          <w:color w:val="FF0000"/>
                          <w:sz w:val="24"/>
                        </w:rPr>
                        <w:t xml:space="preserve">Racoons </w:t>
                      </w:r>
                    </w:p>
                    <w:p w14:paraId="1BF5DFBF" w14:textId="5DCA09D3" w:rsidR="00C3057A" w:rsidRDefault="00C3057A" w:rsidP="00C3057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0FE1FC2" wp14:editId="0015208F">
            <wp:extent cx="971815" cy="1296000"/>
            <wp:effectExtent l="0" t="0" r="0" b="0"/>
            <wp:docPr id="20" name="Picture 20" descr="G:\Marketing Photos\CD Library\TOP PICS - General\Red Pandas at Drusillas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arketing Photos\CD Library\TOP PICS - General\Red Pandas at Drusillas Par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15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0C3" w:rsidRPr="00826442">
        <w:rPr>
          <w:b/>
          <w:sz w:val="32"/>
        </w:rPr>
        <w:t xml:space="preserve"> </w:t>
      </w:r>
    </w:p>
    <w:sectPr w:rsidR="002B00C3" w:rsidRPr="00D2130E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BA5314" w14:textId="77777777" w:rsidR="00470BB2" w:rsidRDefault="00470BB2" w:rsidP="005A2B94">
      <w:pPr>
        <w:spacing w:after="0" w:line="240" w:lineRule="auto"/>
      </w:pPr>
      <w:r>
        <w:separator/>
      </w:r>
    </w:p>
  </w:endnote>
  <w:endnote w:type="continuationSeparator" w:id="0">
    <w:p w14:paraId="2B7D9C3F" w14:textId="77777777" w:rsidR="00470BB2" w:rsidRDefault="00470BB2" w:rsidP="005A2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12F44" w14:textId="77777777" w:rsidR="005A2B94" w:rsidRDefault="005A2B94">
    <w:pPr>
      <w:pStyle w:val="Footer"/>
    </w:pPr>
    <w:r>
      <w:rPr>
        <w:noProof/>
        <w:lang w:eastAsia="en-GB"/>
      </w:rPr>
      <w:drawing>
        <wp:inline distT="0" distB="0" distL="0" distR="0" wp14:anchorId="797780B3" wp14:editId="78915EEA">
          <wp:extent cx="5731510" cy="332471"/>
          <wp:effectExtent l="0" t="0" r="2540" b="0"/>
          <wp:docPr id="25" name="Picture 25" descr="G:\Claire Photos\Logos\Orange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:\Claire Photos\Logos\Orange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EC64A8" w14:textId="77777777" w:rsidR="00470BB2" w:rsidRDefault="00470BB2" w:rsidP="005A2B94">
      <w:pPr>
        <w:spacing w:after="0" w:line="240" w:lineRule="auto"/>
      </w:pPr>
      <w:r>
        <w:separator/>
      </w:r>
    </w:p>
  </w:footnote>
  <w:footnote w:type="continuationSeparator" w:id="0">
    <w:p w14:paraId="36D248DD" w14:textId="77777777" w:rsidR="00470BB2" w:rsidRDefault="00470BB2" w:rsidP="005A2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2B9EB" w14:textId="77777777" w:rsidR="005A2B94" w:rsidRDefault="005A2B94">
    <w:pPr>
      <w:pStyle w:val="Header"/>
    </w:pPr>
    <w:r>
      <w:rPr>
        <w:noProof/>
        <w:lang w:eastAsia="en-GB"/>
      </w:rPr>
      <w:drawing>
        <wp:inline distT="0" distB="0" distL="0" distR="0" wp14:anchorId="01E2E50E" wp14:editId="7879F34B">
          <wp:extent cx="5731510" cy="332471"/>
          <wp:effectExtent l="0" t="0" r="2540" b="0"/>
          <wp:docPr id="24" name="Picture 24" descr="G:\Claire Photos\Logos\Orange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:\Claire Photos\Logos\Orange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035D83" w14:textId="77777777" w:rsidR="005A2B94" w:rsidRDefault="005A2B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163"/>
    <w:rsid w:val="00002163"/>
    <w:rsid w:val="000516AB"/>
    <w:rsid w:val="00146B58"/>
    <w:rsid w:val="002223E1"/>
    <w:rsid w:val="002B00C3"/>
    <w:rsid w:val="00330139"/>
    <w:rsid w:val="003476E9"/>
    <w:rsid w:val="00372139"/>
    <w:rsid w:val="003D34B8"/>
    <w:rsid w:val="0045127C"/>
    <w:rsid w:val="00451F95"/>
    <w:rsid w:val="00470BB2"/>
    <w:rsid w:val="004B0453"/>
    <w:rsid w:val="004D5640"/>
    <w:rsid w:val="00524993"/>
    <w:rsid w:val="00540398"/>
    <w:rsid w:val="005A2B94"/>
    <w:rsid w:val="005C4301"/>
    <w:rsid w:val="006D5C86"/>
    <w:rsid w:val="006E5DBD"/>
    <w:rsid w:val="007E7318"/>
    <w:rsid w:val="00826442"/>
    <w:rsid w:val="008264DC"/>
    <w:rsid w:val="00901DF5"/>
    <w:rsid w:val="00913E8A"/>
    <w:rsid w:val="00A36E4E"/>
    <w:rsid w:val="00A45204"/>
    <w:rsid w:val="00AB5494"/>
    <w:rsid w:val="00B43919"/>
    <w:rsid w:val="00BE6D8C"/>
    <w:rsid w:val="00C3057A"/>
    <w:rsid w:val="00C47A8F"/>
    <w:rsid w:val="00C81AFC"/>
    <w:rsid w:val="00C9345A"/>
    <w:rsid w:val="00D2130E"/>
    <w:rsid w:val="00DB33A8"/>
    <w:rsid w:val="00E27E26"/>
    <w:rsid w:val="00EB08B7"/>
    <w:rsid w:val="00F2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6F170"/>
  <w15:docId w15:val="{4972F911-99FA-47FF-9A9E-260E10860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1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2B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B94"/>
  </w:style>
  <w:style w:type="paragraph" w:styleId="Footer">
    <w:name w:val="footer"/>
    <w:basedOn w:val="Normal"/>
    <w:link w:val="FooterChar"/>
    <w:uiPriority w:val="99"/>
    <w:unhideWhenUsed/>
    <w:rsid w:val="005A2B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</Words>
  <Characters>118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Woodward</dc:creator>
  <cp:lastModifiedBy>15002190</cp:lastModifiedBy>
  <cp:revision>5</cp:revision>
  <cp:lastPrinted>2019-07-28T11:39:00Z</cp:lastPrinted>
  <dcterms:created xsi:type="dcterms:W3CDTF">2020-05-07T09:57:00Z</dcterms:created>
  <dcterms:modified xsi:type="dcterms:W3CDTF">2020-05-07T10:31:00Z</dcterms:modified>
</cp:coreProperties>
</file>